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39" w:rsidRPr="00E81539" w:rsidRDefault="00E81539" w:rsidP="00E8153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color w:val="383940"/>
          <w:kern w:val="0"/>
          <w:sz w:val="39"/>
          <w:szCs w:val="39"/>
        </w:rPr>
      </w:pPr>
      <w:r w:rsidRPr="00E81539">
        <w:rPr>
          <w:rFonts w:ascii="微软雅黑" w:eastAsia="微软雅黑" w:hAnsi="微软雅黑" w:cs="宋体" w:hint="eastAsia"/>
          <w:b/>
          <w:bCs/>
          <w:color w:val="383940"/>
          <w:kern w:val="0"/>
          <w:sz w:val="39"/>
          <w:szCs w:val="39"/>
        </w:rPr>
        <w:t>厦门吉百特-竞争性谈判-JBT2020-298-Z-纪念陈嘉庚创办职业教育100周年宣传片-谈判公告</w:t>
      </w:r>
    </w:p>
    <w:p w:rsidR="00E81539" w:rsidRPr="00E81539" w:rsidRDefault="00E81539">
      <w:pPr>
        <w:rPr>
          <w:noProof/>
        </w:rPr>
      </w:pPr>
    </w:p>
    <w:p w:rsidR="00E81539" w:rsidRDefault="00E81539">
      <w:pPr>
        <w:rPr>
          <w:noProof/>
        </w:rPr>
      </w:pPr>
    </w:p>
    <w:p w:rsidR="000B4E4C" w:rsidRDefault="00E81539">
      <w:r>
        <w:rPr>
          <w:noProof/>
        </w:rPr>
        <w:drawing>
          <wp:inline distT="0" distB="0" distL="0" distR="0">
            <wp:extent cx="5274310" cy="54673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39" w:rsidRDefault="00E81539">
      <w:r w:rsidRPr="00E81539">
        <w:t>http://www.ccgp.gov.cn/cggg/dfgg/jzxtpgg/202007/t20200701_14578801.htm</w:t>
      </w:r>
    </w:p>
    <w:sectPr w:rsidR="00E81539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FF" w:rsidRDefault="00D420FF" w:rsidP="00233381">
      <w:r>
        <w:separator/>
      </w:r>
    </w:p>
  </w:endnote>
  <w:endnote w:type="continuationSeparator" w:id="0">
    <w:p w:rsidR="00D420FF" w:rsidRDefault="00D420FF" w:rsidP="0023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FF" w:rsidRDefault="00D420FF" w:rsidP="00233381">
      <w:r>
        <w:separator/>
      </w:r>
    </w:p>
  </w:footnote>
  <w:footnote w:type="continuationSeparator" w:id="0">
    <w:p w:rsidR="00D420FF" w:rsidRDefault="00D420FF" w:rsidP="0023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539"/>
    <w:rsid w:val="00176BA8"/>
    <w:rsid w:val="00233381"/>
    <w:rsid w:val="00314B64"/>
    <w:rsid w:val="00431174"/>
    <w:rsid w:val="008E0F14"/>
    <w:rsid w:val="00933517"/>
    <w:rsid w:val="00954B24"/>
    <w:rsid w:val="00D420FF"/>
    <w:rsid w:val="00E81539"/>
    <w:rsid w:val="00EE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815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153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3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3338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3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33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2</cp:revision>
  <dcterms:created xsi:type="dcterms:W3CDTF">2020-07-02T00:26:00Z</dcterms:created>
  <dcterms:modified xsi:type="dcterms:W3CDTF">2020-07-02T00:26:00Z</dcterms:modified>
</cp:coreProperties>
</file>